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A2A" w:rsidRPr="00E07A2A" w:rsidRDefault="00E07A2A" w:rsidP="00E07A2A">
      <w:pPr>
        <w:shd w:val="clear" w:color="auto" w:fill="FFFFFF"/>
        <w:spacing w:after="187"/>
        <w:ind w:firstLine="360"/>
        <w:jc w:val="center"/>
        <w:rPr>
          <w:rStyle w:val="margin"/>
          <w:rFonts w:asciiTheme="minorHAnsi" w:hAnsiTheme="minorHAnsi"/>
          <w:color w:val="FF0000"/>
          <w:sz w:val="22"/>
        </w:rPr>
      </w:pPr>
      <w:bookmarkStart w:id="0" w:name="_GoBack"/>
      <w:r w:rsidRPr="00E07A2A">
        <w:rPr>
          <w:rStyle w:val="margin"/>
          <w:rFonts w:asciiTheme="minorHAnsi" w:hAnsiTheme="minorHAnsi"/>
          <w:color w:val="FF0000"/>
          <w:sz w:val="22"/>
        </w:rPr>
        <w:t>Действующая редакция без изменений и дополнений</w:t>
      </w:r>
    </w:p>
    <w:bookmarkEnd w:id="0"/>
    <w:p w:rsidR="00AC3AB0" w:rsidRDefault="00AC3AB0" w:rsidP="00AC3AB0">
      <w:pPr>
        <w:shd w:val="clear" w:color="auto" w:fill="FFFFFF"/>
        <w:spacing w:after="187"/>
        <w:ind w:firstLine="360"/>
        <w:jc w:val="right"/>
        <w:rPr>
          <w:rFonts w:asciiTheme="minorHAnsi" w:eastAsia="Times New Roman" w:hAnsiTheme="minorHAnsi" w:cs="Times New Roman"/>
          <w:b/>
          <w:bCs/>
          <w:color w:val="333333"/>
          <w:sz w:val="26"/>
          <w:lang w:eastAsia="ru-RU"/>
        </w:rPr>
      </w:pPr>
      <w:r>
        <w:rPr>
          <w:rStyle w:val="margin"/>
          <w:rFonts w:ascii="Helvetica" w:hAnsi="Helvetica"/>
          <w:color w:val="333333"/>
          <w:sz w:val="22"/>
        </w:rPr>
        <w:t>САЗ 15-32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b/>
          <w:bCs/>
          <w:color w:val="333333"/>
          <w:sz w:val="26"/>
          <w:lang w:eastAsia="ru-RU"/>
        </w:rPr>
        <w:t>Приказ Государственной службы по культуре Приднестровской Молдавской Республики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Об утверждении форм отчётности работы учреждений культуры клубного типа: «Журнал учета работы учреждений культуры клубного типа» и «Журнал учета работы клубных формирований учреждения культуры клубного типа»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both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На основании Закона Приднестровской Молдавской Республики от 21 августа 2008 года № 535-З-IV «О культуре» (САЗ 08-33) с дополнением и изменениями, внесенными законами Приднестровской Молдавской Республики от 4 октября 2010 года № 183-ЗД-IV (САЗ 10-40), от 26 октября 2012 года № 211-ЗИ-V (САЗ 12-44), от 16 декабря 2013 года № 276-ЗД-V (САЗ 13-50), Указа Президента Приднестровской Молдавской Республики от 23 июля 2013 года № 339 «Об утверждении системы и структуры исполнительных органов государственной власти Приднестровской Молдавской Республики» (САЗ 13-29) с изменениями и дополнениями, внесенными указами Президента Приднестровской Молдавской Республики от 27 сентября 2013 года № 447 (САЗ 13-38), от 28 октября 2013 года № 512 (САЗ 13-43), от 14 января 2014 года № 16 (САЗ 14-3), Постановления Правительства Приднестровской Молдавской Республики от 30 января 2014 года № 33 «Об утверждении Положения, структуры и предельной штатной численности Государственной службы по культуре Приднестровской Молдавской Республики» (САЗ 14-5), в целях организованной работы учреждений культуры клубного типа и работы клубного формирования, приказываю: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both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1. Признать утратившим силу Приказ Министерства просвещения Приднестровской Молдавской Республики от 19 декабря 2011 года № 1509 «Об утверждении форм учетно-отчетной документации по учреждениям культуры клубного типа, находящимся в ведении Управлений культуры городов и районов Приднестровской Молдавской Республики» (САЗ 12-7).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both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both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2. Утвердить форму отчетности работы учреждений культуры клубного типа «Журнал учета работы учреждения культуры клубного типа» (Приложение № 1 к настоящему Приказу).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both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3. Утвердить форму отчетности работы клубных формирований учреждений культуры клубного типа «Журнал учета работы клубного формирования учреждения культуры клубного типа» (Приложение № 2 к настоящему Приказу).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lastRenderedPageBreak/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both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4. Начальникам Управлений культуры городов и районов Приднестровской Молдавской Республики обеспечить учреждения культуры клубного типа журналами учета работы согласно п. 2 и п. 3 настоящего Приказа.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both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both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 xml:space="preserve">5. Контроль исполнения данного Приказа возложить на начальника Управления культуры и искусства Государственной службы по культуре Приднестровской Молдавской Республики Ж.И. </w:t>
      </w:r>
      <w:proofErr w:type="spellStart"/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Пашалы</w:t>
      </w:r>
      <w:proofErr w:type="spellEnd"/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.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both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both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6. Настоящий Приказ вступает в силу со дня, следующего за днем его официального опубликования.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b/>
          <w:bCs/>
          <w:color w:val="333333"/>
          <w:sz w:val="26"/>
          <w:lang w:eastAsia="ru-RU"/>
        </w:rPr>
        <w:t>Начальник                                      </w:t>
      </w:r>
      <w:r>
        <w:rPr>
          <w:rFonts w:ascii="Helvetica" w:eastAsia="Times New Roman" w:hAnsi="Helvetica" w:cs="Times New Roman"/>
          <w:b/>
          <w:bCs/>
          <w:color w:val="333333"/>
          <w:sz w:val="26"/>
          <w:lang w:eastAsia="ru-RU"/>
        </w:rPr>
        <w:t>                   </w:t>
      </w:r>
      <w:r w:rsidRPr="00AC3AB0">
        <w:rPr>
          <w:rFonts w:ascii="Helvetica" w:eastAsia="Times New Roman" w:hAnsi="Helvetica" w:cs="Times New Roman"/>
          <w:b/>
          <w:bCs/>
          <w:color w:val="333333"/>
          <w:sz w:val="26"/>
          <w:lang w:eastAsia="ru-RU"/>
        </w:rPr>
        <w:t xml:space="preserve">                            М. </w:t>
      </w:r>
      <w:proofErr w:type="spellStart"/>
      <w:r w:rsidRPr="00AC3AB0">
        <w:rPr>
          <w:rFonts w:ascii="Helvetica" w:eastAsia="Times New Roman" w:hAnsi="Helvetica" w:cs="Times New Roman"/>
          <w:b/>
          <w:bCs/>
          <w:color w:val="333333"/>
          <w:sz w:val="26"/>
          <w:lang w:eastAsia="ru-RU"/>
        </w:rPr>
        <w:t>Кырмыз</w:t>
      </w:r>
      <w:proofErr w:type="spellEnd"/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г. Тирасполь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12 февраля 2015 г.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№ 21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Default="00AC3AB0" w:rsidP="00AC3AB0">
      <w:pPr>
        <w:shd w:val="clear" w:color="auto" w:fill="FFFFFF"/>
        <w:spacing w:after="187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Default="00AC3AB0" w:rsidP="00AC3AB0">
      <w:pPr>
        <w:shd w:val="clear" w:color="auto" w:fill="FFFFFF"/>
        <w:spacing w:after="187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Default="00AC3AB0" w:rsidP="00AC3AB0">
      <w:pPr>
        <w:shd w:val="clear" w:color="auto" w:fill="FFFFFF"/>
        <w:spacing w:after="187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Default="00AC3AB0" w:rsidP="00AC3AB0">
      <w:pPr>
        <w:shd w:val="clear" w:color="auto" w:fill="FFFFFF"/>
        <w:spacing w:after="187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Default="00AC3AB0" w:rsidP="00AC3AB0">
      <w:pPr>
        <w:shd w:val="clear" w:color="auto" w:fill="FFFFFF"/>
        <w:spacing w:after="187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Default="00AC3AB0" w:rsidP="00AC3AB0">
      <w:pPr>
        <w:shd w:val="clear" w:color="auto" w:fill="FFFFFF"/>
        <w:spacing w:after="187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Default="00AC3AB0" w:rsidP="00AC3AB0">
      <w:pPr>
        <w:shd w:val="clear" w:color="auto" w:fill="FFFFFF"/>
        <w:spacing w:after="187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Default="00AC3AB0" w:rsidP="00AC3AB0">
      <w:pPr>
        <w:shd w:val="clear" w:color="auto" w:fill="FFFFFF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Default="00AC3AB0" w:rsidP="00AC3AB0">
      <w:pPr>
        <w:shd w:val="clear" w:color="auto" w:fill="FFFFFF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Приложение № 1 к Приказу</w:t>
      </w: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Государственной службы по культуре</w:t>
      </w: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Приднестровской Молдавской Республики</w:t>
      </w: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от 12 февраля 2015 г. № 21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Обложка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Форма утверждена Приказом</w:t>
      </w: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Государственной службы по культуре</w:t>
      </w: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Приднестровской Молдавской Республики</w:t>
      </w: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от 12 февраля 2015 года № 21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1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Государственная служба по культуре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Приднестровской Молдавской Республики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ЖУРНАЛ УЧЕТА РАБОТЫ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УЧРЕЖДЕНИЯ КУЛЬТУРЫ КЛУБНОГО ТИПА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/полное наименование учреждения/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/наименование Управления культуры, в ведении которого находится данное учреждение/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за 20_____год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Начат «__»____________20__г.</w:t>
      </w: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Окончен «__»__________20__г.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lastRenderedPageBreak/>
        <w:t>Директор учреждения культуры __________________ Ф.И.О.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М.П.                                    /подпись/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2-3 страницы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Отчет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о работе за 20__ год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Культурно-досуговые и массовые мероприятия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2"/>
        <w:gridCol w:w="2331"/>
        <w:gridCol w:w="2008"/>
        <w:gridCol w:w="1455"/>
        <w:gridCol w:w="2160"/>
        <w:gridCol w:w="1429"/>
        <w:gridCol w:w="2034"/>
      </w:tblGrid>
      <w:tr w:rsidR="00AC3AB0" w:rsidRPr="00AC3AB0" w:rsidTr="00AC3AB0">
        <w:tc>
          <w:tcPr>
            <w:tcW w:w="23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всего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мероприятий</w:t>
            </w:r>
          </w:p>
        </w:tc>
        <w:tc>
          <w:tcPr>
            <w:tcW w:w="45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их них:</w:t>
            </w:r>
          </w:p>
        </w:tc>
      </w:tr>
      <w:tr w:rsidR="00AC3AB0" w:rsidRPr="00AC3AB0" w:rsidTr="00AC3AB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для детей и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подростков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 платной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основе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 молдавском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языке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 русском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языке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 украинском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языке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январь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февраль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март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I квартал текущего года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I квартал предыдущего года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апрель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май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июнь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II квартал текущего года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II квартал предыдущего года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spacing w:after="187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spacing w:after="187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spacing w:after="187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spacing w:after="187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spacing w:after="187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spacing w:after="187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июль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август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сентябрь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III квартал текущего года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III квартал предыдущего года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lastRenderedPageBreak/>
              <w:t>октябрь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ноябрь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декабрь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IV квартал текущего года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IV квартал предыдущего года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ИТОГО за текущий год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ИТОГО за предыдущий год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продолжение таблицы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5"/>
        <w:gridCol w:w="3375"/>
        <w:gridCol w:w="3108"/>
        <w:gridCol w:w="4781"/>
      </w:tblGrid>
      <w:tr w:rsidR="00AC3AB0" w:rsidRPr="00AC3AB0" w:rsidTr="00AC3AB0">
        <w:tc>
          <w:tcPr>
            <w:tcW w:w="74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количество мероприятий по формам проведения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народные традиционные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праздники, массовые гуляния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митинги,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церемониалы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смотры, конкурсы, фестивали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театрализованные,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эстрадные представления,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шоу-программы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11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продолжение таблицы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6"/>
        <w:gridCol w:w="4091"/>
        <w:gridCol w:w="4091"/>
        <w:gridCol w:w="3571"/>
      </w:tblGrid>
      <w:tr w:rsidR="00AC3AB0" w:rsidRPr="00AC3AB0" w:rsidTr="00AC3AB0">
        <w:tc>
          <w:tcPr>
            <w:tcW w:w="74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количество мероприятий по формам проведения</w:t>
            </w:r>
          </w:p>
        </w:tc>
      </w:tr>
      <w:tr w:rsidR="00AC3AB0" w:rsidRPr="00AC3AB0" w:rsidTr="00AC3AB0"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концертные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программы (сборные)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спектакли театральных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самодеятельных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коллективов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сольные концерты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самодеятельных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коллективов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тематические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вечера (программы)</w:t>
            </w:r>
          </w:p>
        </w:tc>
      </w:tr>
      <w:tr w:rsidR="00AC3AB0" w:rsidRPr="00AC3AB0" w:rsidTr="00AC3AB0"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15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продолжение таблицы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7"/>
        <w:gridCol w:w="4797"/>
        <w:gridCol w:w="2741"/>
        <w:gridCol w:w="3884"/>
      </w:tblGrid>
      <w:tr w:rsidR="00AC3AB0" w:rsidRPr="00AC3AB0" w:rsidTr="00AC3AB0">
        <w:tc>
          <w:tcPr>
            <w:tcW w:w="780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количество мероприятий по формам проведения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литературно-музыкальные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конкурсно</w:t>
            </w:r>
            <w:proofErr w:type="spellEnd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-развлекательные,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игровые программы, утренники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выставки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ДПТ и ИЗО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вечера отдыха,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танцев, дискотечные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программы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19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продолжение таблицы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9"/>
        <w:gridCol w:w="6210"/>
        <w:gridCol w:w="4590"/>
      </w:tblGrid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lastRenderedPageBreak/>
              <w:t>другие формы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спектакли и концерты профессиональных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коллективов (не учитываются в общее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количество мероприятий)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число зрителей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(тыс.чел.)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22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4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Клубные формирования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6"/>
        <w:gridCol w:w="3422"/>
        <w:gridCol w:w="3949"/>
        <w:gridCol w:w="3422"/>
      </w:tblGrid>
      <w:tr w:rsidR="00AC3AB0" w:rsidRPr="00AC3AB0" w:rsidTr="00AC3AB0">
        <w:tc>
          <w:tcPr>
            <w:tcW w:w="67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Всего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Число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формирований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них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участников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из них детей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 подростков (до 14 лет)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них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участников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продолжение таблицы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9"/>
        <w:gridCol w:w="3850"/>
        <w:gridCol w:w="6050"/>
      </w:tblGrid>
      <w:tr w:rsidR="00AC3AB0" w:rsidRPr="00AC3AB0" w:rsidTr="00C16EDE">
        <w:tc>
          <w:tcPr>
            <w:tcW w:w="64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том числе количество формирования самодеятельного художественного творчества</w:t>
            </w:r>
          </w:p>
        </w:tc>
      </w:tr>
      <w:tr w:rsidR="00AC3AB0" w:rsidRPr="00AC3AB0" w:rsidTr="00C16EDE">
        <w:tc>
          <w:tcPr>
            <w:tcW w:w="64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Всего</w:t>
            </w:r>
          </w:p>
        </w:tc>
      </w:tr>
      <w:tr w:rsidR="00AC3AB0" w:rsidRPr="00AC3AB0" w:rsidTr="00C16EDE"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Число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формирований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них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участников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число формирований со званием «Заслуженный художественный коллектив»</w:t>
            </w:r>
          </w:p>
        </w:tc>
      </w:tr>
      <w:tr w:rsidR="00AC3AB0" w:rsidRPr="00AC3AB0" w:rsidTr="00C16EDE"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</w:tr>
      <w:tr w:rsidR="00AC3AB0" w:rsidRPr="00AC3AB0" w:rsidTr="00C16EDE"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продолжение таблицы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4"/>
        <w:gridCol w:w="7150"/>
        <w:gridCol w:w="3575"/>
      </w:tblGrid>
      <w:tr w:rsidR="00AC3AB0" w:rsidRPr="00AC3AB0" w:rsidTr="00AC3AB0">
        <w:tc>
          <w:tcPr>
            <w:tcW w:w="64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том числе количество формирования самодеятельного художественного творчества</w:t>
            </w:r>
          </w:p>
        </w:tc>
      </w:tr>
      <w:tr w:rsidR="00AC3AB0" w:rsidRPr="00AC3AB0" w:rsidTr="00AC3AB0">
        <w:tc>
          <w:tcPr>
            <w:tcW w:w="64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Всего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них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участников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число формирований со званием «Народный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(образцовый) самодеятельный коллектив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них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участников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10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продолжение таблицы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3121"/>
        <w:gridCol w:w="1561"/>
        <w:gridCol w:w="3665"/>
        <w:gridCol w:w="3381"/>
      </w:tblGrid>
      <w:tr w:rsidR="00AC3AB0" w:rsidRPr="00AC3AB0" w:rsidTr="00AC3AB0">
        <w:tc>
          <w:tcPr>
            <w:tcW w:w="684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lastRenderedPageBreak/>
              <w:t>В том числе количество формирования самодеятельного художественного творчества</w:t>
            </w:r>
          </w:p>
        </w:tc>
      </w:tr>
      <w:tr w:rsidR="00AC3AB0" w:rsidRPr="00AC3AB0" w:rsidTr="00AC3AB0">
        <w:tc>
          <w:tcPr>
            <w:tcW w:w="684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Из них</w:t>
            </w:r>
          </w:p>
        </w:tc>
      </w:tr>
      <w:tr w:rsidR="00AC3AB0" w:rsidRPr="00AC3AB0" w:rsidTr="00AC3AB0">
        <w:tc>
          <w:tcPr>
            <w:tcW w:w="684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Вокальные коллективы</w:t>
            </w:r>
          </w:p>
        </w:tc>
      </w:tr>
      <w:tr w:rsidR="00AC3AB0" w:rsidRPr="00AC3AB0" w:rsidTr="00AC3AB0">
        <w:tc>
          <w:tcPr>
            <w:tcW w:w="684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них участников всего-</w:t>
            </w:r>
          </w:p>
        </w:tc>
      </w:tr>
      <w:tr w:rsidR="00AC3AB0" w:rsidRPr="00AC3AB0" w:rsidTr="00AC3AB0"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вокальные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ансамбли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эстрадные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ансамбли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ВИА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фольклорные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коллективы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хоровые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коллективы</w:t>
            </w:r>
          </w:p>
        </w:tc>
      </w:tr>
      <w:tr w:rsidR="00AC3AB0" w:rsidRPr="00AC3AB0" w:rsidTr="00AC3AB0"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15</w:t>
            </w:r>
          </w:p>
        </w:tc>
      </w:tr>
      <w:tr w:rsidR="00AC3AB0" w:rsidRPr="00AC3AB0" w:rsidTr="00AC3AB0"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продолжение таблицы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1"/>
        <w:gridCol w:w="2828"/>
        <w:gridCol w:w="2357"/>
        <w:gridCol w:w="2593"/>
        <w:gridCol w:w="3300"/>
      </w:tblGrid>
      <w:tr w:rsidR="00AC3AB0" w:rsidRPr="00AC3AB0" w:rsidTr="00AC3AB0">
        <w:tc>
          <w:tcPr>
            <w:tcW w:w="7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том числе количество формирования самодеятельного художественного творчества</w:t>
            </w:r>
          </w:p>
        </w:tc>
      </w:tr>
      <w:tr w:rsidR="00AC3AB0" w:rsidRPr="00AC3AB0" w:rsidTr="00AC3AB0">
        <w:tc>
          <w:tcPr>
            <w:tcW w:w="7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Из них</w:t>
            </w:r>
          </w:p>
        </w:tc>
      </w:tr>
      <w:tr w:rsidR="00AC3AB0" w:rsidRPr="00AC3AB0" w:rsidTr="00AC3AB0">
        <w:tc>
          <w:tcPr>
            <w:tcW w:w="7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Театральные коллективы</w:t>
            </w:r>
          </w:p>
        </w:tc>
      </w:tr>
      <w:tr w:rsidR="00AC3AB0" w:rsidRPr="00AC3AB0" w:rsidTr="00AC3AB0">
        <w:tc>
          <w:tcPr>
            <w:tcW w:w="7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них участников всего-</w:t>
            </w:r>
          </w:p>
        </w:tc>
      </w:tr>
      <w:tr w:rsidR="00AC3AB0" w:rsidRPr="00AC3AB0" w:rsidTr="00AC3AB0"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драматические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кукольные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юного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зрителя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сатиры и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юмора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театры мод,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танца, песни и др.</w:t>
            </w:r>
          </w:p>
        </w:tc>
      </w:tr>
      <w:tr w:rsidR="00AC3AB0" w:rsidRPr="00AC3AB0" w:rsidTr="00AC3AB0"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20</w:t>
            </w:r>
          </w:p>
        </w:tc>
      </w:tr>
      <w:tr w:rsidR="00AC3AB0" w:rsidRPr="00AC3AB0" w:rsidTr="00AC3AB0"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продолжение таблицы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4"/>
        <w:gridCol w:w="3113"/>
        <w:gridCol w:w="2635"/>
        <w:gridCol w:w="2874"/>
        <w:gridCol w:w="3593"/>
      </w:tblGrid>
      <w:tr w:rsidR="00AC3AB0" w:rsidRPr="00AC3AB0" w:rsidTr="00AC3AB0">
        <w:tc>
          <w:tcPr>
            <w:tcW w:w="744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том числе количество формирования самодеятельного художественного творчества</w:t>
            </w:r>
          </w:p>
        </w:tc>
      </w:tr>
      <w:tr w:rsidR="00AC3AB0" w:rsidRPr="00AC3AB0" w:rsidTr="00AC3AB0">
        <w:tc>
          <w:tcPr>
            <w:tcW w:w="744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Из них</w:t>
            </w:r>
          </w:p>
        </w:tc>
      </w:tr>
      <w:tr w:rsidR="00AC3AB0" w:rsidRPr="00AC3AB0" w:rsidTr="00AC3AB0">
        <w:tc>
          <w:tcPr>
            <w:tcW w:w="744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Оркестровые коллективы, инструментальные ансамбли</w:t>
            </w:r>
          </w:p>
        </w:tc>
      </w:tr>
      <w:tr w:rsidR="00AC3AB0" w:rsidRPr="00AC3AB0" w:rsidTr="00AC3AB0">
        <w:tc>
          <w:tcPr>
            <w:tcW w:w="744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них участников всего-</w:t>
            </w:r>
          </w:p>
        </w:tc>
      </w:tr>
      <w:tr w:rsidR="00AC3AB0" w:rsidRPr="00AC3AB0" w:rsidTr="00AC3AB0"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духовые</w:t>
            </w:r>
          </w:p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оркестры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камерные</w:t>
            </w:r>
          </w:p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оркестры (ансамбли)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народной</w:t>
            </w:r>
          </w:p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музыки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эстрадной</w:t>
            </w:r>
          </w:p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музыки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классической</w:t>
            </w:r>
          </w:p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музыки</w:t>
            </w:r>
          </w:p>
        </w:tc>
      </w:tr>
      <w:tr w:rsidR="00AC3AB0" w:rsidRPr="00AC3AB0" w:rsidTr="00AC3AB0"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25</w:t>
            </w:r>
          </w:p>
        </w:tc>
      </w:tr>
      <w:tr w:rsidR="00AC3AB0" w:rsidRPr="00AC3AB0" w:rsidTr="00C16EDE">
        <w:trPr>
          <w:trHeight w:val="125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C16EDE" w:rsidRDefault="00AC3AB0" w:rsidP="00C16EDE">
            <w:pPr>
              <w:rPr>
                <w:rFonts w:asciiTheme="minorHAnsi" w:eastAsia="Times New Roman" w:hAnsiTheme="minorHAnsi" w:cs="Times New Roman"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C16EDE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C16EDE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продолжение таблицы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3"/>
        <w:gridCol w:w="4007"/>
        <w:gridCol w:w="3064"/>
        <w:gridCol w:w="3535"/>
      </w:tblGrid>
      <w:tr w:rsidR="00AC3AB0" w:rsidRPr="00AC3AB0" w:rsidTr="00AC3AB0">
        <w:tc>
          <w:tcPr>
            <w:tcW w:w="75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том числе количество формирования самодеятельного художественного творчества</w:t>
            </w:r>
          </w:p>
        </w:tc>
      </w:tr>
      <w:tr w:rsidR="00AC3AB0" w:rsidRPr="00AC3AB0" w:rsidTr="00AC3AB0">
        <w:tc>
          <w:tcPr>
            <w:tcW w:w="75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Из них</w:t>
            </w:r>
          </w:p>
        </w:tc>
      </w:tr>
      <w:tr w:rsidR="00AC3AB0" w:rsidRPr="00AC3AB0" w:rsidTr="00AC3AB0">
        <w:tc>
          <w:tcPr>
            <w:tcW w:w="75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lastRenderedPageBreak/>
              <w:t>Хореографические коллективы</w:t>
            </w:r>
          </w:p>
        </w:tc>
      </w:tr>
      <w:tr w:rsidR="00AC3AB0" w:rsidRPr="00AC3AB0" w:rsidTr="00AC3AB0">
        <w:tc>
          <w:tcPr>
            <w:tcW w:w="75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них участников всего-</w:t>
            </w:r>
          </w:p>
        </w:tc>
      </w:tr>
      <w:tr w:rsidR="00AC3AB0" w:rsidRPr="00AC3AB0" w:rsidTr="00AC3AB0"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народного танца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спортивного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бального танца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эстрадного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танца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современного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танца</w:t>
            </w:r>
          </w:p>
        </w:tc>
      </w:tr>
      <w:tr w:rsidR="00AC3AB0" w:rsidRPr="00AC3AB0" w:rsidTr="00AC3AB0"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29</w:t>
            </w:r>
          </w:p>
        </w:tc>
      </w:tr>
      <w:tr w:rsidR="00AC3AB0" w:rsidRPr="00AC3AB0" w:rsidTr="00AC3AB0"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продолжение таблицы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7"/>
        <w:gridCol w:w="3944"/>
        <w:gridCol w:w="3248"/>
        <w:gridCol w:w="3480"/>
      </w:tblGrid>
      <w:tr w:rsidR="00AC3AB0" w:rsidRPr="00AC3AB0" w:rsidTr="00AC3AB0">
        <w:tc>
          <w:tcPr>
            <w:tcW w:w="7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том числе количество формирования самодеятельного художественного творчества</w:t>
            </w:r>
          </w:p>
        </w:tc>
      </w:tr>
      <w:tr w:rsidR="00AC3AB0" w:rsidRPr="00AC3AB0" w:rsidTr="00AC3AB0">
        <w:tc>
          <w:tcPr>
            <w:tcW w:w="7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Из них</w:t>
            </w:r>
          </w:p>
        </w:tc>
      </w:tr>
      <w:tr w:rsidR="00AC3AB0" w:rsidRPr="00AC3AB0" w:rsidTr="00AC3AB0">
        <w:tc>
          <w:tcPr>
            <w:tcW w:w="7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них участников -</w:t>
            </w:r>
          </w:p>
        </w:tc>
      </w:tr>
      <w:tr w:rsidR="00AC3AB0" w:rsidRPr="00AC3AB0" w:rsidTr="00AC3AB0"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Цирковые коллективы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ДПТ и ИЗО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Фотостудии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прочие</w:t>
            </w:r>
          </w:p>
        </w:tc>
      </w:tr>
      <w:tr w:rsidR="00AC3AB0" w:rsidRPr="00AC3AB0" w:rsidTr="00AC3AB0"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33</w:t>
            </w:r>
          </w:p>
        </w:tc>
      </w:tr>
      <w:tr w:rsidR="00AC3AB0" w:rsidRPr="00AC3AB0" w:rsidTr="00AC3AB0"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5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Клубные формирования самодеятельного художественного творчества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0"/>
        <w:gridCol w:w="2445"/>
        <w:gridCol w:w="1672"/>
        <w:gridCol w:w="1336"/>
        <w:gridCol w:w="1408"/>
        <w:gridCol w:w="2336"/>
        <w:gridCol w:w="1982"/>
        <w:gridCol w:w="1680"/>
      </w:tblGrid>
      <w:tr w:rsidR="00AC3AB0" w:rsidRPr="00AC3AB0" w:rsidTr="00AC3AB0"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Вокальные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коллективы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Полное наименование клубного формирования (указать наличие звания «Заслуженный художественный коллектив», «Народный (образцовый) самодеятельный коллектив»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Количество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участников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Дата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создания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Жанр и вид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искусства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Этническая направленность репертуара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Ф.И.О.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руководителя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Контактные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телефоны</w:t>
            </w:r>
          </w:p>
        </w:tc>
      </w:tr>
      <w:tr w:rsidR="00AC3AB0" w:rsidRPr="00AC3AB0" w:rsidTr="00AC3AB0"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</w:tr>
      <w:tr w:rsidR="00AC3AB0" w:rsidRPr="00AC3AB0" w:rsidTr="00AC3AB0"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вокальные ансамбли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эстрадные ансамбли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ВИА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фольклорные коллективы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хоровые коллективы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прочие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6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Клубные формирования самодеятельного художественного творчества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8"/>
        <w:gridCol w:w="2413"/>
        <w:gridCol w:w="1650"/>
        <w:gridCol w:w="1319"/>
        <w:gridCol w:w="1390"/>
        <w:gridCol w:w="2305"/>
        <w:gridCol w:w="1956"/>
        <w:gridCol w:w="1658"/>
      </w:tblGrid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Театральные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коллективы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Полное наименование клубного формирования (указать наличие звания «Заслуженный художественный коллектив», «Народный (образцовый) самодеятельный коллектив»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Количество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участников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Дата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создания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Жанр и вид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искусства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Этническая направленность репертуара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Ф.И.О.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руководителя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Контактные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телефоны</w:t>
            </w:r>
          </w:p>
        </w:tc>
      </w:tr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</w:tr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драматические коллективы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кукольные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юного зрителя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сатиры и юмора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театр моды, танца, песни и другие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прочие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7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Клубные формирования самодеятельного художественного творчества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2"/>
        <w:gridCol w:w="2329"/>
        <w:gridCol w:w="1592"/>
        <w:gridCol w:w="1273"/>
        <w:gridCol w:w="1341"/>
        <w:gridCol w:w="2224"/>
        <w:gridCol w:w="1888"/>
        <w:gridCol w:w="1600"/>
      </w:tblGrid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Оркестровые коллективы, инструментальные ансамбли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Полное наименование клубного формирования (указать наличие звания «Заслуженный художественный коллектив», «Народный (образцовый) самодеятельный коллектив»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Количество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участников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Дата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создания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Жанр и вид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искусства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Этническая направленность репертуара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Ф.И.О.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руководителя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Контактные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телефоны</w:t>
            </w:r>
          </w:p>
        </w:tc>
      </w:tr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</w:tr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духовые оркестры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камерные оркестры (ансамбли)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народной музыки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эстрадной музыки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классической музыки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прочие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8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Клубные формирования самодеятельного художественного творчества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4"/>
        <w:gridCol w:w="2328"/>
        <w:gridCol w:w="1592"/>
        <w:gridCol w:w="1272"/>
        <w:gridCol w:w="1341"/>
        <w:gridCol w:w="2224"/>
        <w:gridCol w:w="1888"/>
        <w:gridCol w:w="1600"/>
      </w:tblGrid>
      <w:tr w:rsidR="00AC3AB0" w:rsidRPr="00AC3AB0" w:rsidTr="00AC3AB0"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Хореографические коллективы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Полное наименование клубного формирования (указать наличие звания «Заслуженный художественный коллектив», «Народный (образцовый) самодеятельный коллектив»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Количество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участников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Дата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создания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Жанр и вид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искусства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Этническая направленность репертуара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Ф.И.О.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руководителя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Контактные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телефоны</w:t>
            </w:r>
          </w:p>
        </w:tc>
      </w:tr>
      <w:tr w:rsidR="00AC3AB0" w:rsidRPr="00AC3AB0" w:rsidTr="00AC3AB0"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</w:tr>
      <w:tr w:rsidR="00AC3AB0" w:rsidRPr="00AC3AB0" w:rsidTr="00AC3AB0"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народного</w:t>
            </w:r>
          </w:p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танца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спортивного</w:t>
            </w:r>
          </w:p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бального танца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эстрадного</w:t>
            </w:r>
          </w:p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танца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современного</w:t>
            </w:r>
          </w:p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танца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прочие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9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Клубные формирования самодеятельного художественного творчества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2415"/>
        <w:gridCol w:w="1651"/>
        <w:gridCol w:w="1320"/>
        <w:gridCol w:w="1390"/>
        <w:gridCol w:w="2307"/>
        <w:gridCol w:w="1958"/>
        <w:gridCol w:w="1659"/>
      </w:tblGrid>
      <w:tr w:rsidR="00AC3AB0" w:rsidRPr="00AC3AB0" w:rsidTr="00AC3AB0"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Виды клубных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формирований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Полное наименование клубного формирования (указать наличие звания «Заслуженный художественный коллектив», «Народный (образцовый) самодеятельный коллектив»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Количество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участников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Дата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создания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Жанр и вид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искусства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Этническая направленность репертуара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Ф.И.О.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руководителя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Контактные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телефоны</w:t>
            </w:r>
          </w:p>
        </w:tc>
      </w:tr>
      <w:tr w:rsidR="00AC3AB0" w:rsidRPr="00AC3AB0" w:rsidTr="00AC3AB0"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</w:tr>
      <w:tr w:rsidR="00AC3AB0" w:rsidRPr="00AC3AB0" w:rsidTr="00AC3AB0"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Цирковые коллективы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ДПТ и ИЗО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Фотостудии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Прочие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10-101 страницы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Культурно-массовая работа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(запись ведется ежедневно)</w:t>
      </w:r>
    </w:p>
    <w:p w:rsidR="00AC3AB0" w:rsidRDefault="00AC3AB0" w:rsidP="00C16EDE">
      <w:pPr>
        <w:shd w:val="clear" w:color="auto" w:fill="FFFFFF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 месяц ___________ год</w:t>
      </w:r>
    </w:p>
    <w:p w:rsidR="00C16EDE" w:rsidRPr="00C16EDE" w:rsidRDefault="00C16EDE" w:rsidP="00C16EDE">
      <w:pPr>
        <w:shd w:val="clear" w:color="auto" w:fill="FFFFFF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653"/>
        <w:gridCol w:w="868"/>
        <w:gridCol w:w="1746"/>
        <w:gridCol w:w="1677"/>
        <w:gridCol w:w="1760"/>
        <w:gridCol w:w="1229"/>
        <w:gridCol w:w="1581"/>
        <w:gridCol w:w="2600"/>
        <w:gridCol w:w="1165"/>
        <w:gridCol w:w="1168"/>
      </w:tblGrid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№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Время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Форма,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название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культурно-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досугового,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массового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мероприятия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Зрительская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аудитория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Язык,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 котором проводилось мероприятие (молдавский,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русский,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украинский)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Число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зрителей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Место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проведения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Спектакли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 концерты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профессиональных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коллективов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(не учитываются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общее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количество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мероприятий)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 платной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основе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(да-1,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нет -прочерк)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Ответст</w:t>
            </w:r>
            <w:proofErr w:type="spellEnd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венный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spacing w:after="187"/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11</w:t>
            </w:r>
          </w:p>
        </w:tc>
      </w:tr>
    </w:tbl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102 - 104 страницы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Для замечаний и предложений проверяющих работу учреждения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jc w:val="right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Приложение № 2 к Приказу</w:t>
      </w: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Государственной службы по культуре</w:t>
      </w: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Приднестровской Молдавской Республики</w:t>
      </w: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от 12 февраля 2015 г. № 21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Обложка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Государственная служба по культуре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Приднестровской Молдавской Республики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ЖУРНАЛ УЧЕТА РАБОТЫ КЛУБНОГО ФОРМИРОВАНИЯ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УЧРЕЖДЕНИЯ КУЛЬТУРЫ КЛУБНОГО ТИПА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/полное название клубного формирования/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/полное наименование учреждения, в котором функционирует данное клубное формирование/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за 20_____ год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1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Государственная служба по культуре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Приднестровской Молдавской Республики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Журнал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учета работы клубного формирования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/полное название клубного формирования/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/полное наименование учреждения,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в котором функционирует данное клубное формирование/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Руководитель______________________________________________________________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/фамилия, имя, отчество полностью/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Год создания___________________________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Дата присвоения звания (если имеется)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«Заслуженный художественный коллектив Приднестровской Молдавской Республики»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Основание: Указ Президента Приднестровской Молдавской Республики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«Народный» (образцовый) самодеятельный коллектив»__________________________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Основание: Приказ Министерства просвещения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Приднестровской Молдавской Республики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Занятия начаты «___»_________________20___года</w:t>
      </w:r>
    </w:p>
    <w:p w:rsidR="00AC3AB0" w:rsidRPr="00AC3AB0" w:rsidRDefault="00AC3AB0" w:rsidP="00AC3AB0">
      <w:pPr>
        <w:shd w:val="clear" w:color="auto" w:fill="FFFFFF"/>
        <w:ind w:firstLine="360"/>
        <w:jc w:val="right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lastRenderedPageBreak/>
        <w:t>Занятия окончены «___»_________________20___года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М.П.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Директор учреждения культуры            ___________                     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   /подпись/                        /Ф.И.О./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Художественный руководитель             ____________                   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    /подпись/                     /Ф.И.О./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Руководитель коллектива                         ____________                   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   /подпись/                       /Ф.И.О./</w:t>
      </w: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2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Основные направления работы клубного формирования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Расписание занятий на 20____ год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7"/>
        <w:gridCol w:w="3494"/>
        <w:gridCol w:w="3494"/>
        <w:gridCol w:w="3494"/>
      </w:tblGrid>
      <w:tr w:rsidR="00AC3AB0" w:rsidRPr="00AC3AB0" w:rsidTr="00AC3AB0"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Группы участников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I группа (старшая)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II группа (средняя)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III группа (младшая)</w:t>
            </w:r>
          </w:p>
        </w:tc>
      </w:tr>
      <w:tr w:rsidR="00AC3AB0" w:rsidRPr="00AC3AB0" w:rsidTr="00AC3AB0"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День недели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время занятий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время занятий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время занятий</w:t>
            </w:r>
          </w:p>
        </w:tc>
      </w:tr>
      <w:tr w:rsidR="00AC3AB0" w:rsidRPr="00AC3AB0" w:rsidTr="00AC3AB0"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</w:tr>
      <w:tr w:rsidR="00AC3AB0" w:rsidRPr="00AC3AB0" w:rsidTr="00AC3AB0">
        <w:tc>
          <w:tcPr>
            <w:tcW w:w="8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Понедельник</w:t>
            </w:r>
          </w:p>
        </w:tc>
      </w:tr>
      <w:tr w:rsidR="00AC3AB0" w:rsidRPr="00AC3AB0" w:rsidTr="00AC3AB0">
        <w:tc>
          <w:tcPr>
            <w:tcW w:w="8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Вторник</w:t>
            </w:r>
          </w:p>
        </w:tc>
      </w:tr>
      <w:tr w:rsidR="00AC3AB0" w:rsidRPr="00AC3AB0" w:rsidTr="00AC3AB0">
        <w:tc>
          <w:tcPr>
            <w:tcW w:w="8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Среда</w:t>
            </w:r>
          </w:p>
        </w:tc>
      </w:tr>
      <w:tr w:rsidR="00AC3AB0" w:rsidRPr="00AC3AB0" w:rsidTr="00AC3AB0">
        <w:tc>
          <w:tcPr>
            <w:tcW w:w="8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lastRenderedPageBreak/>
              <w:t>Четверг</w:t>
            </w:r>
          </w:p>
        </w:tc>
      </w:tr>
      <w:tr w:rsidR="00AC3AB0" w:rsidRPr="00AC3AB0" w:rsidTr="00AC3AB0">
        <w:tc>
          <w:tcPr>
            <w:tcW w:w="8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Пятница</w:t>
            </w:r>
          </w:p>
        </w:tc>
      </w:tr>
      <w:tr w:rsidR="00AC3AB0" w:rsidRPr="00AC3AB0" w:rsidTr="00AC3AB0">
        <w:tc>
          <w:tcPr>
            <w:tcW w:w="8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Суббота</w:t>
            </w:r>
          </w:p>
        </w:tc>
      </w:tr>
      <w:tr w:rsidR="00AC3AB0" w:rsidRPr="00AC3AB0" w:rsidTr="00AC3AB0">
        <w:tc>
          <w:tcPr>
            <w:tcW w:w="8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Воскресенье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3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План работы клубного формирования на 20___ год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"/>
        <w:gridCol w:w="6826"/>
        <w:gridCol w:w="4237"/>
        <w:gridCol w:w="3060"/>
      </w:tblGrid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№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Запланированные мероприятия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Сроки проведения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Примечание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2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Организационная работа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2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Учебно-воспитательная работа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2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Творческая деятельность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4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Репертуар (текущий) клубного формирования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164"/>
        <w:gridCol w:w="3164"/>
        <w:gridCol w:w="2939"/>
        <w:gridCol w:w="4931"/>
      </w:tblGrid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№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Автор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Название произведения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Хронометраж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Этническая направленность репертуара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5 страница</w:t>
      </w:r>
    </w:p>
    <w:p w:rsidR="00AC3AB0" w:rsidRPr="00C16EDE" w:rsidRDefault="00AC3AB0" w:rsidP="00C16EDE">
      <w:pPr>
        <w:shd w:val="clear" w:color="auto" w:fill="FFFFFF"/>
        <w:spacing w:after="187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164"/>
        <w:gridCol w:w="3164"/>
        <w:gridCol w:w="2939"/>
        <w:gridCol w:w="4931"/>
      </w:tblGrid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№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Автор произведения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Название произведения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Хронометраж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Этническая направленность репертуара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6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Репертуар (перспективный) клубного формирования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164"/>
        <w:gridCol w:w="3164"/>
        <w:gridCol w:w="2939"/>
        <w:gridCol w:w="4931"/>
      </w:tblGrid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№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Автор произведения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Название произведения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Хронометраж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Этническая направленность репертуара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7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Отчет</w:t>
      </w:r>
    </w:p>
    <w:p w:rsidR="00AC3AB0" w:rsidRPr="00C16EDE" w:rsidRDefault="00AC3AB0" w:rsidP="00C16EDE">
      <w:pPr>
        <w:shd w:val="clear" w:color="auto" w:fill="FFFFFF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о работе клубного формирования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I КВАРТАЛ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Количество участников 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2"/>
        <w:gridCol w:w="1628"/>
        <w:gridCol w:w="1892"/>
        <w:gridCol w:w="1629"/>
        <w:gridCol w:w="1892"/>
        <w:gridCol w:w="1629"/>
        <w:gridCol w:w="1892"/>
        <w:gridCol w:w="2795"/>
      </w:tblGrid>
      <w:tr w:rsidR="00AC3AB0" w:rsidRPr="00AC3AB0" w:rsidTr="00AC3AB0">
        <w:tc>
          <w:tcPr>
            <w:tcW w:w="8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отчетный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период</w:t>
            </w:r>
          </w:p>
        </w:tc>
        <w:tc>
          <w:tcPr>
            <w:tcW w:w="1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количество мероприятий</w:t>
            </w:r>
          </w:p>
        </w:tc>
        <w:tc>
          <w:tcPr>
            <w:tcW w:w="1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 стационаре</w:t>
            </w:r>
          </w:p>
        </w:tc>
        <w:tc>
          <w:tcPr>
            <w:tcW w:w="1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 выезде</w:t>
            </w:r>
          </w:p>
        </w:tc>
        <w:tc>
          <w:tcPr>
            <w:tcW w:w="14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кол-во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обслуженных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зрителей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(самостоятельно)</w:t>
            </w:r>
          </w:p>
        </w:tc>
      </w:tr>
      <w:tr w:rsidR="00AC3AB0" w:rsidRPr="00AC3AB0" w:rsidTr="00AC3AB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самос</w:t>
            </w:r>
            <w:proofErr w:type="spellEnd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тоятельно</w:t>
            </w:r>
            <w:proofErr w:type="spellEnd"/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сборных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программах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Самос</w:t>
            </w:r>
            <w:proofErr w:type="spellEnd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тоятельно</w:t>
            </w:r>
            <w:proofErr w:type="spellEnd"/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сборных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программах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Самос</w:t>
            </w:r>
            <w:proofErr w:type="spellEnd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тоятельно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сборных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программах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январь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февраль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март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итого за I кв.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II КВАРТАЛ</w:t>
      </w:r>
    </w:p>
    <w:p w:rsidR="00AC3AB0" w:rsidRPr="00C16EDE" w:rsidRDefault="00AC3AB0" w:rsidP="00C16EDE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Количество участников _______________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2"/>
        <w:gridCol w:w="1628"/>
        <w:gridCol w:w="1892"/>
        <w:gridCol w:w="1629"/>
        <w:gridCol w:w="1892"/>
        <w:gridCol w:w="1629"/>
        <w:gridCol w:w="1892"/>
        <w:gridCol w:w="2795"/>
      </w:tblGrid>
      <w:tr w:rsidR="00AC3AB0" w:rsidRPr="00AC3AB0" w:rsidTr="00AC3AB0">
        <w:tc>
          <w:tcPr>
            <w:tcW w:w="8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отчетный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период</w:t>
            </w:r>
          </w:p>
        </w:tc>
        <w:tc>
          <w:tcPr>
            <w:tcW w:w="1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количество мероприятий</w:t>
            </w:r>
          </w:p>
        </w:tc>
        <w:tc>
          <w:tcPr>
            <w:tcW w:w="1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 стационаре</w:t>
            </w:r>
          </w:p>
        </w:tc>
        <w:tc>
          <w:tcPr>
            <w:tcW w:w="1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 выезде</w:t>
            </w:r>
          </w:p>
        </w:tc>
        <w:tc>
          <w:tcPr>
            <w:tcW w:w="14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кол-во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обслуженных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зрителей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(самостоятельно)</w:t>
            </w:r>
          </w:p>
        </w:tc>
      </w:tr>
      <w:tr w:rsidR="00AC3AB0" w:rsidRPr="00AC3AB0" w:rsidTr="00AC3AB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самос</w:t>
            </w:r>
            <w:proofErr w:type="spellEnd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тоятельно</w:t>
            </w:r>
            <w:proofErr w:type="spellEnd"/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сборных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программах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Самос</w:t>
            </w:r>
            <w:proofErr w:type="spellEnd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тоятельно</w:t>
            </w:r>
            <w:proofErr w:type="spellEnd"/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сборных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программах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Самос</w:t>
            </w:r>
            <w:proofErr w:type="spellEnd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тоятельно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сборных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программах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апрель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май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июнь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lastRenderedPageBreak/>
              <w:t>итого за II кв.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C16EDE" w:rsidRDefault="00AC3AB0" w:rsidP="00C16EDE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III КВАРТАЛ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Количество участников 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2"/>
        <w:gridCol w:w="1628"/>
        <w:gridCol w:w="1892"/>
        <w:gridCol w:w="1629"/>
        <w:gridCol w:w="1892"/>
        <w:gridCol w:w="1629"/>
        <w:gridCol w:w="1892"/>
        <w:gridCol w:w="2795"/>
      </w:tblGrid>
      <w:tr w:rsidR="00AC3AB0" w:rsidRPr="00AC3AB0" w:rsidTr="00AC3AB0">
        <w:tc>
          <w:tcPr>
            <w:tcW w:w="8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отчетный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период</w:t>
            </w:r>
          </w:p>
        </w:tc>
        <w:tc>
          <w:tcPr>
            <w:tcW w:w="1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количество мероприятий</w:t>
            </w:r>
          </w:p>
        </w:tc>
        <w:tc>
          <w:tcPr>
            <w:tcW w:w="1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 стационаре</w:t>
            </w:r>
          </w:p>
        </w:tc>
        <w:tc>
          <w:tcPr>
            <w:tcW w:w="1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 выезде</w:t>
            </w:r>
          </w:p>
        </w:tc>
        <w:tc>
          <w:tcPr>
            <w:tcW w:w="14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кол-во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обслуженных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зрителей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(самостоятельно)</w:t>
            </w:r>
          </w:p>
        </w:tc>
      </w:tr>
      <w:tr w:rsidR="00AC3AB0" w:rsidRPr="00AC3AB0" w:rsidTr="00AC3AB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самос</w:t>
            </w:r>
            <w:proofErr w:type="spellEnd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тоятельно</w:t>
            </w:r>
            <w:proofErr w:type="spellEnd"/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сборных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программах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Самос</w:t>
            </w:r>
            <w:proofErr w:type="spellEnd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тоятельно</w:t>
            </w:r>
            <w:proofErr w:type="spellEnd"/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сборных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программах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Самос</w:t>
            </w:r>
            <w:proofErr w:type="spellEnd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тоятельно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сборных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программах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июль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август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сентябрь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 xml:space="preserve">итого за III </w:t>
            </w: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кв</w:t>
            </w:r>
            <w:proofErr w:type="spellEnd"/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IV КВАРТАЛ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Количество участников 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2"/>
        <w:gridCol w:w="1628"/>
        <w:gridCol w:w="1892"/>
        <w:gridCol w:w="1629"/>
        <w:gridCol w:w="1892"/>
        <w:gridCol w:w="1629"/>
        <w:gridCol w:w="1892"/>
        <w:gridCol w:w="2795"/>
      </w:tblGrid>
      <w:tr w:rsidR="00AC3AB0" w:rsidRPr="00AC3AB0" w:rsidTr="00AC3AB0">
        <w:tc>
          <w:tcPr>
            <w:tcW w:w="10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отчетный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период</w:t>
            </w:r>
          </w:p>
        </w:tc>
        <w:tc>
          <w:tcPr>
            <w:tcW w:w="18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количество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мероприятий</w:t>
            </w:r>
          </w:p>
        </w:tc>
        <w:tc>
          <w:tcPr>
            <w:tcW w:w="18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 стационаре</w:t>
            </w:r>
          </w:p>
        </w:tc>
        <w:tc>
          <w:tcPr>
            <w:tcW w:w="1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 выезде</w:t>
            </w:r>
          </w:p>
        </w:tc>
        <w:tc>
          <w:tcPr>
            <w:tcW w:w="14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кол-во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обслуженных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зрителей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(самостоятельно)</w:t>
            </w:r>
          </w:p>
        </w:tc>
      </w:tr>
      <w:tr w:rsidR="00AC3AB0" w:rsidRPr="00AC3AB0" w:rsidTr="00AC3AB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самос</w:t>
            </w:r>
            <w:proofErr w:type="spellEnd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тоятельно</w:t>
            </w:r>
            <w:proofErr w:type="spellEnd"/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сборных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программах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Самос</w:t>
            </w:r>
            <w:proofErr w:type="spellEnd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тоятельно</w:t>
            </w:r>
            <w:proofErr w:type="spellEnd"/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сборных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программах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Самос</w:t>
            </w:r>
            <w:proofErr w:type="spellEnd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тоятельно</w:t>
            </w:r>
            <w:proofErr w:type="spellEnd"/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сборных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программах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</w:tr>
      <w:tr w:rsidR="00AC3AB0" w:rsidRPr="00AC3AB0" w:rsidTr="00AC3AB0"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</w:tr>
      <w:tr w:rsidR="00AC3AB0" w:rsidRPr="00AC3AB0" w:rsidTr="00AC3AB0"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октябрь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ноябрь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декабрь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итого за IV кв.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8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Список участников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6300"/>
        <w:gridCol w:w="3600"/>
        <w:gridCol w:w="3825"/>
      </w:tblGrid>
      <w:tr w:rsidR="00AC3AB0" w:rsidRPr="00AC3AB0" w:rsidTr="00AC3AB0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№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Фамилия, имя, отчество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Год рождения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Образование</w:t>
            </w:r>
          </w:p>
        </w:tc>
      </w:tr>
      <w:tr w:rsidR="00AC3AB0" w:rsidRPr="00AC3AB0" w:rsidTr="00AC3AB0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</w:tr>
      <w:tr w:rsidR="00AC3AB0" w:rsidRPr="00AC3AB0" w:rsidTr="00AC3AB0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9 страница,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продолжение таблицы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4"/>
        <w:gridCol w:w="6525"/>
        <w:gridCol w:w="3150"/>
      </w:tblGrid>
      <w:tr w:rsidR="00AC3AB0" w:rsidRPr="00AC3AB0" w:rsidTr="00AC3AB0"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Место работы, учебы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Домашний адрес и телефон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Примечание</w:t>
            </w:r>
          </w:p>
        </w:tc>
      </w:tr>
      <w:tr w:rsidR="00AC3AB0" w:rsidRPr="00AC3AB0" w:rsidTr="00AC3AB0"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</w:tr>
      <w:tr w:rsidR="00AC3AB0" w:rsidRPr="00AC3AB0" w:rsidTr="00AC3AB0"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lastRenderedPageBreak/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10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Учет посещаемости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"/>
        <w:gridCol w:w="3303"/>
        <w:gridCol w:w="721"/>
        <w:gridCol w:w="721"/>
        <w:gridCol w:w="721"/>
        <w:gridCol w:w="721"/>
        <w:gridCol w:w="721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AC3AB0" w:rsidRPr="00AC3AB0" w:rsidTr="00AC3AB0">
        <w:tc>
          <w:tcPr>
            <w:tcW w:w="3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№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6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right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Месяц, число \</w:t>
            </w:r>
          </w:p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Фамилия, имя, отчество</w:t>
            </w:r>
          </w:p>
        </w:tc>
        <w:tc>
          <w:tcPr>
            <w:tcW w:w="5400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17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11-33 страницы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Учет работы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7252"/>
        <w:gridCol w:w="5180"/>
      </w:tblGrid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содержание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проведенной работы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подпись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руководителя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34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Культурно-массовая работа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"/>
        <w:gridCol w:w="4151"/>
        <w:gridCol w:w="5040"/>
        <w:gridCol w:w="4744"/>
      </w:tblGrid>
      <w:tr w:rsidR="00AC3AB0" w:rsidRPr="00AC3AB0" w:rsidTr="00AC3AB0">
        <w:tc>
          <w:tcPr>
            <w:tcW w:w="3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№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дата, время</w:t>
            </w:r>
          </w:p>
        </w:tc>
        <w:tc>
          <w:tcPr>
            <w:tcW w:w="39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культурно-массовые мероприятия</w:t>
            </w:r>
          </w:p>
        </w:tc>
      </w:tr>
      <w:tr w:rsidR="00AC3AB0" w:rsidRPr="00AC3AB0" w:rsidTr="00AC3AB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форма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название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35 страница,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продолжение таблицы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948"/>
        <w:gridCol w:w="2737"/>
        <w:gridCol w:w="4000"/>
        <w:gridCol w:w="2427"/>
      </w:tblGrid>
      <w:tr w:rsidR="00AC3AB0" w:rsidRPr="00AC3AB0" w:rsidTr="00AC3AB0"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место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проведения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зрительская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аудитория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на платной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основе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(да-1, нет- прочерк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язык, на котором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проводилось мероприятие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(молдавский, русский, украинский)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количество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зрителей</w:t>
            </w:r>
          </w:p>
        </w:tc>
      </w:tr>
      <w:tr w:rsidR="00AC3AB0" w:rsidRPr="00AC3AB0" w:rsidTr="00AC3AB0"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9</w:t>
            </w:r>
          </w:p>
        </w:tc>
      </w:tr>
      <w:tr w:rsidR="00AC3AB0" w:rsidRPr="00AC3AB0" w:rsidTr="00AC3AB0"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36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Учет проведения инструктажа по технике безопасности среди участников коллектива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2916"/>
        <w:gridCol w:w="3957"/>
        <w:gridCol w:w="2291"/>
        <w:gridCol w:w="2645"/>
        <w:gridCol w:w="2398"/>
      </w:tblGrid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№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дата проведения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инструктажа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Ф.И.О.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инструктируемого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вид инструктажа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(первичный,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повторный)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№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инструкции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37 страница,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i/>
          <w:iCs/>
          <w:color w:val="333333"/>
          <w:sz w:val="26"/>
          <w:lang w:eastAsia="ru-RU"/>
        </w:rPr>
        <w:t>продолжение таблицы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3"/>
        <w:gridCol w:w="3419"/>
        <w:gridCol w:w="3554"/>
        <w:gridCol w:w="2250"/>
        <w:gridCol w:w="2813"/>
      </w:tblGrid>
      <w:tr w:rsidR="00AC3AB0" w:rsidRPr="00AC3AB0" w:rsidTr="00AC3AB0">
        <w:tc>
          <w:tcPr>
            <w:tcW w:w="1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Ф.И.О. инструктора, должность</w:t>
            </w:r>
          </w:p>
        </w:tc>
        <w:tc>
          <w:tcPr>
            <w:tcW w:w="28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подпись</w:t>
            </w:r>
          </w:p>
        </w:tc>
        <w:tc>
          <w:tcPr>
            <w:tcW w:w="14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допуск к занятиям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Ф.И.О., должность</w:t>
            </w:r>
          </w:p>
        </w:tc>
        <w:tc>
          <w:tcPr>
            <w:tcW w:w="1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подпись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допускающего</w:t>
            </w:r>
          </w:p>
        </w:tc>
      </w:tr>
      <w:tr w:rsidR="00AC3AB0" w:rsidRPr="00AC3AB0" w:rsidTr="00AC3AB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инструктируемого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инструктирующего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11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38-39 страницы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C16EDE" w:rsidRDefault="00AC3AB0" w:rsidP="00C16EDE">
      <w:pPr>
        <w:shd w:val="clear" w:color="auto" w:fill="FFFFFF"/>
        <w:spacing w:after="187"/>
        <w:ind w:firstLine="360"/>
        <w:jc w:val="center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Творческие достижения членов клубного формирования</w:t>
      </w:r>
    </w:p>
    <w:tbl>
      <w:tblPr>
        <w:tblW w:w="14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3554"/>
        <w:gridCol w:w="4738"/>
        <w:gridCol w:w="3231"/>
        <w:gridCol w:w="2662"/>
      </w:tblGrid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№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Ф.И.О.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в каких смотрах, конкурсах,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фестивалях, соревнованиях и др.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мероприятиях участвовал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(с указанием даты и места проведения)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достигнутые результаты</w:t>
            </w:r>
          </w:p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(с указанием вида награждения)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примечание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AC3AB0" w:rsidRPr="00AC3AB0" w:rsidRDefault="00AC3AB0" w:rsidP="00AC3AB0">
            <w:pPr>
              <w:jc w:val="center"/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spacing w:after="187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40-41 страницы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Предложения и замечания проверяющего работу клубного формирования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___________________________________________________________________________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C16EDE" w:rsidRDefault="00C16EDE" w:rsidP="00AC3AB0">
      <w:pPr>
        <w:shd w:val="clear" w:color="auto" w:fill="FFFFFF"/>
        <w:ind w:firstLine="360"/>
        <w:rPr>
          <w:rFonts w:asciiTheme="minorHAnsi" w:eastAsia="Times New Roman" w:hAnsiTheme="minorHAnsi" w:cs="Times New Roman"/>
          <w:color w:val="333333"/>
          <w:sz w:val="26"/>
          <w:szCs w:val="26"/>
          <w:lang w:eastAsia="ru-RU"/>
        </w:rPr>
      </w:pP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42 страница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spacing w:after="187"/>
        <w:ind w:firstLine="360"/>
        <w:jc w:val="center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Указания к ведению Журнала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1. Журнал является обязательным документом учета и контроля работы клубного формирования (коллектива).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2. Журнал ведется лично руководителем коллектива. Отметки в Журнале производятся регулярно на каждом занятии.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Заполнение всех граф Журнала обязательно.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3. Журнал рассчитан на один год. Для учета работы на каждый месяц отводится отдельная страница, где указывается состав коллектива (фамилия, имя, отчество (полностью), год рождения, дата проведения занятия, содержание работы).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4. Посещаемость занятий членами коллектива отмечается следующими условными обозначениями: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tbl>
      <w:tblPr>
        <w:tblW w:w="1484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16"/>
        <w:gridCol w:w="574"/>
        <w:gridCol w:w="1959"/>
      </w:tblGrid>
      <w:tr w:rsidR="00AC3AB0" w:rsidRPr="00AC3AB0" w:rsidTr="00AC3AB0">
        <w:tc>
          <w:tcPr>
            <w:tcW w:w="612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Присутствовал на занятии</w:t>
            </w:r>
          </w:p>
        </w:tc>
        <w:tc>
          <w:tcPr>
            <w:tcW w:w="27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«+»</w:t>
            </w:r>
          </w:p>
        </w:tc>
      </w:tr>
      <w:tr w:rsidR="00AC3AB0" w:rsidRPr="00AC3AB0" w:rsidTr="00AC3AB0">
        <w:tc>
          <w:tcPr>
            <w:tcW w:w="612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Отсутствовал</w:t>
            </w:r>
          </w:p>
        </w:tc>
        <w:tc>
          <w:tcPr>
            <w:tcW w:w="27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«н»</w:t>
            </w:r>
          </w:p>
        </w:tc>
      </w:tr>
      <w:tr w:rsidR="00AC3AB0" w:rsidRPr="00AC3AB0" w:rsidTr="00AC3AB0">
        <w:tc>
          <w:tcPr>
            <w:tcW w:w="612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Отсутствовал по уважительной причине:</w:t>
            </w:r>
          </w:p>
        </w:tc>
        <w:tc>
          <w:tcPr>
            <w:tcW w:w="27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AC3AB0" w:rsidRPr="00AC3AB0" w:rsidTr="00AC3AB0">
        <w:tc>
          <w:tcPr>
            <w:tcW w:w="612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                                        Работал</w:t>
            </w:r>
          </w:p>
        </w:tc>
        <w:tc>
          <w:tcPr>
            <w:tcW w:w="27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«р»</w:t>
            </w:r>
          </w:p>
        </w:tc>
      </w:tr>
      <w:tr w:rsidR="00AC3AB0" w:rsidRPr="00AC3AB0" w:rsidTr="00AC3AB0">
        <w:tc>
          <w:tcPr>
            <w:tcW w:w="612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                                        Находился в командировке</w:t>
            </w:r>
          </w:p>
        </w:tc>
        <w:tc>
          <w:tcPr>
            <w:tcW w:w="27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«к»</w:t>
            </w:r>
          </w:p>
        </w:tc>
      </w:tr>
      <w:tr w:rsidR="00AC3AB0" w:rsidRPr="00AC3AB0" w:rsidTr="00AC3AB0">
        <w:tc>
          <w:tcPr>
            <w:tcW w:w="612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                                        Болел</w:t>
            </w:r>
          </w:p>
        </w:tc>
        <w:tc>
          <w:tcPr>
            <w:tcW w:w="27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FFFFFF"/>
            <w:noWrap/>
            <w:hideMark/>
          </w:tcPr>
          <w:p w:rsidR="00AC3AB0" w:rsidRPr="00AC3AB0" w:rsidRDefault="00AC3AB0" w:rsidP="00AC3AB0">
            <w:pPr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</w:pPr>
            <w:r w:rsidRPr="00AC3AB0">
              <w:rPr>
                <w:rFonts w:ascii="Helvetica" w:eastAsia="Times New Roman" w:hAnsi="Helvetica" w:cs="Times New Roman"/>
                <w:color w:val="333333"/>
                <w:sz w:val="26"/>
                <w:szCs w:val="26"/>
                <w:lang w:eastAsia="ru-RU"/>
              </w:rPr>
              <w:t>«б»</w:t>
            </w:r>
          </w:p>
        </w:tc>
      </w:tr>
    </w:tbl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 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5. Все записи в журнале ведутся регулярно, четко и аккуратно. Помарки и перечеркивания написанного текста в Журнале не допускаются.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6. В случае изменения состава коллектива, выбывшие участники отмечаются соответствующей записью, а вновь принятые вносятся в Список участников клубного формирования с указанием даты вступления в коллектив.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7. Руководитель клубного формирования систематически проводит с участниками инструктаж по технике безопасности.</w:t>
      </w:r>
    </w:p>
    <w:p w:rsidR="00AC3AB0" w:rsidRPr="00AC3AB0" w:rsidRDefault="00AC3AB0" w:rsidP="00AC3AB0">
      <w:pPr>
        <w:shd w:val="clear" w:color="auto" w:fill="FFFFFF"/>
        <w:ind w:firstLine="360"/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</w:pPr>
      <w:r w:rsidRPr="00AC3AB0">
        <w:rPr>
          <w:rFonts w:ascii="Helvetica" w:eastAsia="Times New Roman" w:hAnsi="Helvetica" w:cs="Times New Roman"/>
          <w:color w:val="333333"/>
          <w:sz w:val="26"/>
          <w:szCs w:val="26"/>
          <w:lang w:eastAsia="ru-RU"/>
        </w:rPr>
        <w:t>8. Журнал хранится в администрации учреждения культуры, в котором функционирует данный коллектив, в течение 5-ти лет.</w:t>
      </w:r>
    </w:p>
    <w:p w:rsidR="00CF73B6" w:rsidRDefault="00CF73B6"/>
    <w:sectPr w:rsidR="00CF73B6" w:rsidSect="00AC3AB0">
      <w:pgSz w:w="16838" w:h="11906" w:orient="landscape"/>
      <w:pgMar w:top="709" w:right="1134" w:bottom="567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B0"/>
    <w:rsid w:val="00123456"/>
    <w:rsid w:val="001A5C57"/>
    <w:rsid w:val="004B24AC"/>
    <w:rsid w:val="005C11B6"/>
    <w:rsid w:val="00AC3AB0"/>
    <w:rsid w:val="00C16EDE"/>
    <w:rsid w:val="00CF73B6"/>
    <w:rsid w:val="00D509F4"/>
    <w:rsid w:val="00E0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F19D1C-078E-4252-AF39-FE9667A48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C5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A5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1A5C57"/>
    <w:rPr>
      <w:rFonts w:ascii="Calibri" w:eastAsia="Times New Roman" w:hAnsi="Calibri" w:cs="Times New Roman"/>
      <w:lang w:eastAsia="ru-RU"/>
    </w:rPr>
  </w:style>
  <w:style w:type="character" w:customStyle="1" w:styleId="text-small">
    <w:name w:val="text-small"/>
    <w:basedOn w:val="a0"/>
    <w:rsid w:val="00AC3AB0"/>
  </w:style>
  <w:style w:type="character" w:customStyle="1" w:styleId="margin">
    <w:name w:val="margin"/>
    <w:basedOn w:val="a0"/>
    <w:rsid w:val="00AC3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3489</Words>
  <Characters>19891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User_01_330</dc:creator>
  <cp:keywords/>
  <dc:description/>
  <cp:lastModifiedBy>Pressa</cp:lastModifiedBy>
  <cp:revision>3</cp:revision>
  <dcterms:created xsi:type="dcterms:W3CDTF">2024-09-12T10:16:00Z</dcterms:created>
  <dcterms:modified xsi:type="dcterms:W3CDTF">2024-09-12T10:17:00Z</dcterms:modified>
</cp:coreProperties>
</file>